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F48B2" w14:textId="77777777" w:rsidR="00262690" w:rsidRDefault="00B47F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9C28F5" wp14:editId="21DC0849">
                <wp:simplePos x="0" y="0"/>
                <wp:positionH relativeFrom="column">
                  <wp:posOffset>4523740</wp:posOffset>
                </wp:positionH>
                <wp:positionV relativeFrom="paragraph">
                  <wp:posOffset>-325755</wp:posOffset>
                </wp:positionV>
                <wp:extent cx="1732915" cy="19862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192C3A" w14:textId="77777777" w:rsidR="00B47F03" w:rsidRDefault="00B47F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469A8" wp14:editId="77C62F77">
                                  <wp:extent cx="1536700" cy="1790700"/>
                                  <wp:effectExtent l="0" t="0" r="12700" b="12700"/>
                                  <wp:docPr id="1" name="Image 1" descr="Macintosh HD:Users:ludovicleonard:UGSEL:UGSEL NORMANDIE:LOGO:LOGO UGSEL NORMAND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ludovicleonard:UGSEL:UGSEL NORMANDIE:LOGO:LOGO UGSEL NORMANDI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C28F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56.2pt;margin-top:-25.65pt;width:136.45pt;height:156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" filled="f" stroked="f">
                <v:textbox style="mso-fit-shape-to-text:t" inset=",7.2pt,,7.2pt">
                  <w:txbxContent>
                    <w:p w14:paraId="2D192C3A" w14:textId="77777777" w:rsidR="00B47F03" w:rsidRDefault="00B47F03">
                      <w:r>
                        <w:rPr>
                          <w:noProof/>
                        </w:rPr>
                        <w:drawing>
                          <wp:inline distT="0" distB="0" distL="0" distR="0" wp14:anchorId="6A3469A8" wp14:editId="77C62F77">
                            <wp:extent cx="1536700" cy="1790700"/>
                            <wp:effectExtent l="0" t="0" r="12700" b="12700"/>
                            <wp:docPr id="1" name="Image 1" descr="Macintosh HD:Users:ludovicleonard:UGSEL:UGSEL NORMANDIE:LOGO:LOGO UGSEL NORMANDI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ludovicleonard:UGSEL:UGSEL NORMANDIE:LOGO:LOGO UGSEL NORMANDI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1136A4BA" wp14:editId="785A1CA1">
            <wp:simplePos x="0" y="0"/>
            <wp:positionH relativeFrom="column">
              <wp:posOffset>-442595</wp:posOffset>
            </wp:positionH>
            <wp:positionV relativeFrom="paragraph">
              <wp:posOffset>-497840</wp:posOffset>
            </wp:positionV>
            <wp:extent cx="1704975" cy="1722120"/>
            <wp:effectExtent l="0" t="0" r="0" b="5080"/>
            <wp:wrapNone/>
            <wp:docPr id="46" name="Image 1" descr="http://www.ugsel.org/docs/p148/Axe1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ugsel.org/docs/p148/Axe1_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4D206" w14:textId="77777777" w:rsidR="00262690" w:rsidRDefault="00B47F03">
      <w:r>
        <w:rPr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 wp14:anchorId="34093B02" wp14:editId="61299291">
            <wp:simplePos x="0" y="0"/>
            <wp:positionH relativeFrom="column">
              <wp:posOffset>2069465</wp:posOffset>
            </wp:positionH>
            <wp:positionV relativeFrom="paragraph">
              <wp:posOffset>139065</wp:posOffset>
            </wp:positionV>
            <wp:extent cx="1466850" cy="1524000"/>
            <wp:effectExtent l="0" t="0" r="635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DF50" w14:textId="77777777" w:rsidR="00262690" w:rsidRDefault="00262690"/>
    <w:p w14:paraId="5AC8BD34" w14:textId="77777777" w:rsidR="00262690" w:rsidRDefault="00262690"/>
    <w:p w14:paraId="620F561F" w14:textId="77777777" w:rsidR="00262690" w:rsidRDefault="00262690"/>
    <w:p w14:paraId="0167C220" w14:textId="77777777" w:rsidR="00262690" w:rsidRDefault="00262690"/>
    <w:p w14:paraId="048EF775" w14:textId="77777777" w:rsidR="00262690" w:rsidRDefault="00262690"/>
    <w:p w14:paraId="7BB7EEF6" w14:textId="77777777" w:rsidR="00262690" w:rsidRDefault="00262690"/>
    <w:p w14:paraId="5A574630" w14:textId="77777777" w:rsidR="00262690" w:rsidRDefault="00B47F0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2E8B286" wp14:editId="04157D19">
                <wp:simplePos x="0" y="0"/>
                <wp:positionH relativeFrom="column">
                  <wp:posOffset>5501005</wp:posOffset>
                </wp:positionH>
                <wp:positionV relativeFrom="paragraph">
                  <wp:posOffset>126365</wp:posOffset>
                </wp:positionV>
                <wp:extent cx="822960" cy="182880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6C4398" w14:textId="77777777" w:rsidR="00262690" w:rsidRDefault="00262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8B286" id="Text Box 18" o:spid="_x0000_s1027" type="#_x0000_t202" style="position:absolute;margin-left:433.15pt;margin-top:9.95pt;width:64.8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" o:allowincell="f" filled="f" stroked="f">
                <v:textbox>
                  <w:txbxContent>
                    <w:p w14:paraId="456C4398" w14:textId="77777777" w:rsidR="00262690" w:rsidRDefault="00262690"/>
                  </w:txbxContent>
                </v:textbox>
              </v:shape>
            </w:pict>
          </mc:Fallback>
        </mc:AlternateContent>
      </w:r>
    </w:p>
    <w:p w14:paraId="612C92E6" w14:textId="77777777" w:rsidR="00262690" w:rsidRDefault="00262690"/>
    <w:p w14:paraId="060C7E3D" w14:textId="77777777" w:rsidR="00262690" w:rsidRDefault="00262690"/>
    <w:p w14:paraId="2853A73A" w14:textId="77777777" w:rsidR="00262690" w:rsidRDefault="00262690"/>
    <w:p w14:paraId="2C433756" w14:textId="77777777" w:rsidR="00262690" w:rsidRDefault="00B47F0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76CE752" wp14:editId="37F31A51">
                <wp:simplePos x="0" y="0"/>
                <wp:positionH relativeFrom="column">
                  <wp:posOffset>2940685</wp:posOffset>
                </wp:positionH>
                <wp:positionV relativeFrom="paragraph">
                  <wp:posOffset>-635</wp:posOffset>
                </wp:positionV>
                <wp:extent cx="822960" cy="274320"/>
                <wp:effectExtent l="0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404706" w14:textId="77777777" w:rsidR="00262690" w:rsidRDefault="00262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E752" id="Text Box 19" o:spid="_x0000_s1028" type="#_x0000_t202" style="position:absolute;margin-left:231.55pt;margin-top:-.05pt;width:64.8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" o:allowincell="f" filled="f" stroked="f">
                <v:textbox>
                  <w:txbxContent>
                    <w:p w14:paraId="74404706" w14:textId="77777777" w:rsidR="00262690" w:rsidRDefault="00262690"/>
                  </w:txbxContent>
                </v:textbox>
              </v:shape>
            </w:pict>
          </mc:Fallback>
        </mc:AlternateContent>
      </w:r>
    </w:p>
    <w:p w14:paraId="29AE9ADC" w14:textId="77777777" w:rsidR="00262690" w:rsidRDefault="00B47F0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44573FD" wp14:editId="777F6D39">
                <wp:simplePos x="0" y="0"/>
                <wp:positionH relativeFrom="column">
                  <wp:posOffset>85725</wp:posOffset>
                </wp:positionH>
                <wp:positionV relativeFrom="paragraph">
                  <wp:posOffset>127635</wp:posOffset>
                </wp:positionV>
                <wp:extent cx="5292090" cy="1066800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E428F9" w14:textId="77777777" w:rsidR="00B8378E" w:rsidRDefault="00B8378E" w:rsidP="00B8378E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La prochaine compétition régionale d’escalade </w:t>
                            </w:r>
                          </w:p>
                          <w:p w14:paraId="1404C5C8" w14:textId="77777777" w:rsidR="00B8378E" w:rsidRDefault="00B8378E" w:rsidP="00B837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de l ’ </w:t>
                            </w:r>
                            <w:r w:rsidR="00B47F0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UGSEL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Normandie</w:t>
                            </w:r>
                          </w:p>
                          <w:p w14:paraId="16243DA9" w14:textId="77777777" w:rsidR="00B8378E" w:rsidRDefault="00B8378E" w:rsidP="00B8378E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75E321F" w14:textId="77777777" w:rsidR="00B8378E" w:rsidRDefault="00D74AE2" w:rsidP="00B8378E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aura lieu le: mercredi </w:t>
                            </w:r>
                            <w:r w:rsidR="00B47F03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822F42">
                              <w:rPr>
                                <w:sz w:val="32"/>
                                <w:szCs w:val="32"/>
                              </w:rPr>
                              <w:t xml:space="preserve"> Avril 2017</w:t>
                            </w:r>
                          </w:p>
                          <w:p w14:paraId="43B58BCE" w14:textId="77777777" w:rsidR="00B8378E" w:rsidRDefault="00B8378E" w:rsidP="00B8378E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  <w:p w14:paraId="26C12EAF" w14:textId="77777777" w:rsidR="00B8378E" w:rsidRDefault="00B8378E" w:rsidP="00B8378E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C28C90A" w14:textId="77777777" w:rsidR="00B8378E" w:rsidRDefault="00B8378E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573FD" id="Text Box 39" o:spid="_x0000_s1029" type="#_x0000_t202" style="position:absolute;margin-left:6.75pt;margin-top:10.05pt;width:416.7pt;height:8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" stroked="f">
                <v:textbox inset="2.8pt,2.8pt,2.8pt,2.8pt">
                  <w:txbxContent>
                    <w:p w14:paraId="68E428F9" w14:textId="77777777" w:rsidR="00B8378E" w:rsidRDefault="00B8378E" w:rsidP="00B8378E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La prochaine compétition régionale d’escalade </w:t>
                      </w:r>
                    </w:p>
                    <w:p w14:paraId="1404C5C8" w14:textId="77777777" w:rsidR="00B8378E" w:rsidRDefault="00B8378E" w:rsidP="00B8378E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de l ’ </w:t>
                      </w:r>
                      <w:r w:rsidR="00B47F03">
                        <w:rPr>
                          <w:b/>
                          <w:bCs/>
                          <w:sz w:val="32"/>
                          <w:szCs w:val="32"/>
                        </w:rPr>
                        <w:t>UGSEL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Normandie</w:t>
                      </w:r>
                    </w:p>
                    <w:p w14:paraId="16243DA9" w14:textId="77777777" w:rsidR="00B8378E" w:rsidRDefault="00B8378E" w:rsidP="00B8378E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14:paraId="075E321F" w14:textId="77777777" w:rsidR="00B8378E" w:rsidRDefault="00D74AE2" w:rsidP="00B8378E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aura lieu le: mercredi </w:t>
                      </w:r>
                      <w:r w:rsidR="00B47F03">
                        <w:rPr>
                          <w:sz w:val="32"/>
                          <w:szCs w:val="32"/>
                        </w:rPr>
                        <w:t>5</w:t>
                      </w:r>
                      <w:r w:rsidR="00822F42">
                        <w:rPr>
                          <w:sz w:val="32"/>
                          <w:szCs w:val="32"/>
                        </w:rPr>
                        <w:t xml:space="preserve"> Avril 2017</w:t>
                      </w:r>
                    </w:p>
                    <w:p w14:paraId="43B58BCE" w14:textId="77777777" w:rsidR="00B8378E" w:rsidRDefault="00B8378E" w:rsidP="00B8378E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  <w:p w14:paraId="26C12EAF" w14:textId="77777777" w:rsidR="00B8378E" w:rsidRDefault="00B8378E" w:rsidP="00B8378E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14:paraId="5C28C90A" w14:textId="77777777" w:rsidR="00B8378E" w:rsidRDefault="00B8378E"/>
                  </w:txbxContent>
                </v:textbox>
              </v:shape>
            </w:pict>
          </mc:Fallback>
        </mc:AlternateContent>
      </w:r>
    </w:p>
    <w:p w14:paraId="2A77C1BD" w14:textId="77777777" w:rsidR="00262690" w:rsidRDefault="00262690"/>
    <w:p w14:paraId="4F504501" w14:textId="77777777" w:rsidR="00262690" w:rsidRDefault="00262690"/>
    <w:p w14:paraId="55740CEE" w14:textId="77777777" w:rsidR="00262690" w:rsidRDefault="00262690"/>
    <w:p w14:paraId="6020F0EF" w14:textId="77777777" w:rsidR="00262690" w:rsidRDefault="00262690"/>
    <w:p w14:paraId="6AC7DEEF" w14:textId="77777777" w:rsidR="00262690" w:rsidRDefault="00262690"/>
    <w:p w14:paraId="10C05610" w14:textId="77777777" w:rsidR="00262690" w:rsidRDefault="00262690"/>
    <w:p w14:paraId="3DB25232" w14:textId="77777777" w:rsidR="00262690" w:rsidRDefault="00262690"/>
    <w:p w14:paraId="7D080C58" w14:textId="77777777" w:rsidR="00262690" w:rsidRDefault="00B47F0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E8E2C60" wp14:editId="5F4944B3">
                <wp:simplePos x="0" y="0"/>
                <wp:positionH relativeFrom="column">
                  <wp:posOffset>-29210</wp:posOffset>
                </wp:positionH>
                <wp:positionV relativeFrom="paragraph">
                  <wp:posOffset>26035</wp:posOffset>
                </wp:positionV>
                <wp:extent cx="5669915" cy="42672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C4F77" w14:textId="77777777" w:rsidR="00B8378E" w:rsidRDefault="00822F42" w:rsidP="00B837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Rendez– vous à 13h0</w:t>
                            </w:r>
                            <w:r w:rsidR="00B8378E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0 au gymnase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Roger LEMOINE bld Pasteur 50300Avranches</w:t>
                            </w:r>
                          </w:p>
                          <w:p w14:paraId="54115D46" w14:textId="77777777" w:rsidR="00C917B6" w:rsidRDefault="00C917B6" w:rsidP="00B8378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Ghislaine 0687375626</w:t>
                            </w:r>
                          </w:p>
                          <w:p w14:paraId="3934267D" w14:textId="77777777" w:rsidR="00B8378E" w:rsidRDefault="00B8378E" w:rsidP="00B8378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E2C60" id="Text Box 40" o:spid="_x0000_s1030" type="#_x0000_t202" style="position:absolute;margin-left:-2.3pt;margin-top:2.05pt;width:446.45pt;height:33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" stroked="f">
                <v:textbox inset="2.8pt,2.8pt,2.8pt,2.8pt">
                  <w:txbxContent>
                    <w:p w14:paraId="57CC4F77" w14:textId="77777777" w:rsidR="00B8378E" w:rsidRDefault="00822F42" w:rsidP="00B8378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Rendez– vous à 13h0</w:t>
                      </w:r>
                      <w:r w:rsidR="00B8378E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0 au gymnase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Roger LEMOINE bld Pasteur 50300Avranches</w:t>
                      </w:r>
                    </w:p>
                    <w:p w14:paraId="54115D46" w14:textId="77777777" w:rsidR="00C917B6" w:rsidRDefault="00C917B6" w:rsidP="00B8378E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Ghislaine 0687375626</w:t>
                      </w:r>
                    </w:p>
                    <w:p w14:paraId="3934267D" w14:textId="77777777" w:rsidR="00B8378E" w:rsidRDefault="00B8378E" w:rsidP="00B8378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8CE9769" w14:textId="77777777" w:rsidR="00262690" w:rsidRDefault="00262690"/>
    <w:p w14:paraId="68937255" w14:textId="77777777" w:rsidR="00262690" w:rsidRDefault="00262690"/>
    <w:p w14:paraId="7B9602E3" w14:textId="77777777" w:rsidR="00262690" w:rsidRDefault="00262690"/>
    <w:p w14:paraId="44F9C0C4" w14:textId="77777777" w:rsidR="00262690" w:rsidRDefault="00262690"/>
    <w:p w14:paraId="3C64F43F" w14:textId="77777777" w:rsidR="00262690" w:rsidRDefault="00B47F0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18DD818A" wp14:editId="04BF3DF0">
                <wp:simplePos x="0" y="0"/>
                <wp:positionH relativeFrom="column">
                  <wp:posOffset>243205</wp:posOffset>
                </wp:positionH>
                <wp:positionV relativeFrom="paragraph">
                  <wp:posOffset>2540</wp:posOffset>
                </wp:positionV>
                <wp:extent cx="5732780" cy="4333240"/>
                <wp:effectExtent l="0" t="0" r="0" b="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43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3D5936" w14:textId="77777777" w:rsidR="00B8378E" w:rsidRDefault="00B8378E" w:rsidP="00B8378E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Cette compétition se déroulera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en voies sur mur artificiel et sur des blocs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944DDF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27C5B60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Les deux compétitions auront lieu sur </w:t>
                            </w:r>
                            <w:r w:rsidR="00C800EA">
                              <w:rPr>
                                <w:sz w:val="24"/>
                                <w:szCs w:val="24"/>
                              </w:rPr>
                              <w:t>les mêmes voies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mais avec un classement différencié</w:t>
                            </w:r>
                          </w:p>
                          <w:p w14:paraId="67CA32FC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312E7D4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7549AA4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BD4B43" w14:textId="77777777" w:rsidR="00B8378E" w:rsidRDefault="00B8378E" w:rsidP="00B8378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0B76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Challenge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promotionnel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0B76FA">
                              <w:rPr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  <w:r w:rsidRPr="000B76F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hampionnat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14:paraId="2FFD2055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1CCE324D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D6C6A26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330F3CB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805913A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08A16026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1F251DF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383B971A" w14:textId="77777777" w:rsidR="00B8378E" w:rsidRDefault="00B8378E" w:rsidP="00B8378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Grimper en moulinette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-</w:t>
                            </w:r>
                            <w:r w:rsidRPr="000B76F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Grimper en tête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61209809" w14:textId="77777777" w:rsidR="00B8378E" w:rsidRDefault="00B8378E" w:rsidP="00B8378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3A757812" w14:textId="77777777" w:rsidR="000B76FA" w:rsidRDefault="00B8378E" w:rsidP="000B76FA">
                            <w:pPr>
                              <w:widowControl w:val="0"/>
                              <w:ind w:left="5664" w:firstLine="6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 w:rsidR="000B76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76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0B76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78C2C78" w14:textId="77777777" w:rsidR="00B8378E" w:rsidRPr="000B76FA" w:rsidRDefault="000B76FA" w:rsidP="000B76FA">
                            <w:pPr>
                              <w:widowControl w:val="0"/>
                              <w:ind w:left="5664" w:firstLine="6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76F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Binôme mixte de la mm catg</w:t>
                            </w:r>
                          </w:p>
                          <w:p w14:paraId="6792E0F1" w14:textId="77777777" w:rsidR="000B76FA" w:rsidRDefault="000B76FA" w:rsidP="000B76FA">
                            <w:pPr>
                              <w:widowControl w:val="0"/>
                              <w:ind w:left="5664" w:firstLine="6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B76FA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Résultat combiné des deux</w:t>
                            </w:r>
                            <w:r w:rsidR="00822F42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, en voies </w:t>
                            </w:r>
                          </w:p>
                          <w:p w14:paraId="08CC663B" w14:textId="77777777" w:rsidR="000B76FA" w:rsidRDefault="000B76FA" w:rsidP="000B76FA">
                            <w:pPr>
                              <w:widowControl w:val="0"/>
                              <w:ind w:left="5664" w:firstLine="6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47A8F65" w14:textId="77777777" w:rsidR="000B76FA" w:rsidRPr="000B76FA" w:rsidRDefault="000B76FA" w:rsidP="000B76FA">
                            <w:pPr>
                              <w:widowControl w:val="0"/>
                              <w:ind w:left="5664" w:firstLine="6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CDBE4BF" w14:textId="77777777" w:rsidR="00B8378E" w:rsidRPr="000B76FA" w:rsidRDefault="00B8378E" w:rsidP="00B8378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Pour ces deux compétitions </w:t>
                            </w:r>
                            <w:r w:rsidR="00822F42">
                              <w:rPr>
                                <w:sz w:val="24"/>
                                <w:szCs w:val="24"/>
                              </w:rPr>
                              <w:t xml:space="preserve">B M C J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pour les filles et pour les garçons</w:t>
                            </w:r>
                          </w:p>
                          <w:p w14:paraId="6AE318B3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25377667" w14:textId="77777777" w:rsidR="00B8378E" w:rsidRDefault="00B8378E" w:rsidP="00B8378E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D818A" id="Text Box 41" o:spid="_x0000_s1031" type="#_x0000_t202" style="position:absolute;margin-left:19.15pt;margin-top:.2pt;width:451.4pt;height:341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" stroked="f">
                <v:textbox inset="2.8pt,2.8pt,2.8pt,2.8pt">
                  <w:txbxContent>
                    <w:p w14:paraId="323D5936" w14:textId="77777777" w:rsidR="00B8378E" w:rsidRDefault="00B8378E" w:rsidP="00B8378E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Cette compétition se déroulera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en voies sur mur artificiel et sur des blocs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6944DDF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27C5B60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Les deux compétitions auront lieu sur </w:t>
                      </w:r>
                      <w:r w:rsidR="00C800EA">
                        <w:rPr>
                          <w:sz w:val="24"/>
                          <w:szCs w:val="24"/>
                        </w:rPr>
                        <w:t>les mêmes voies</w:t>
                      </w:r>
                      <w:r>
                        <w:rPr>
                          <w:sz w:val="24"/>
                          <w:szCs w:val="24"/>
                        </w:rPr>
                        <w:t xml:space="preserve"> mais avec un classement différencié</w:t>
                      </w:r>
                    </w:p>
                    <w:p w14:paraId="67CA32FC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5312E7D4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7549AA4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BD4B43" w14:textId="77777777" w:rsidR="00B8378E" w:rsidRDefault="00B8378E" w:rsidP="00B8378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0B76FA">
                        <w:rPr>
                          <w:b/>
                          <w:bCs/>
                          <w:sz w:val="24"/>
                          <w:szCs w:val="24"/>
                        </w:rPr>
                        <w:t>Challenge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promotionnel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0B76FA">
                        <w:rPr>
                          <w:color w:val="FF0000"/>
                          <w:sz w:val="28"/>
                          <w:szCs w:val="28"/>
                        </w:rPr>
                        <w:t>C</w:t>
                      </w:r>
                      <w:r w:rsidRPr="000B76FA">
                        <w:rPr>
                          <w:color w:val="FF0000"/>
                          <w:sz w:val="28"/>
                          <w:szCs w:val="28"/>
                        </w:rPr>
                        <w:t xml:space="preserve">hampionnat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14:paraId="2FFD2055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1CCE324D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2D6C6A26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330F3CB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7805913A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08A16026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31F251DF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383B971A" w14:textId="77777777" w:rsidR="00B8378E" w:rsidRDefault="00B8378E" w:rsidP="00B8378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Grimper en moulinette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-</w:t>
                      </w:r>
                      <w:r w:rsidRPr="000B76F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Grimper en tête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61209809" w14:textId="77777777" w:rsidR="00B8378E" w:rsidRDefault="00B8378E" w:rsidP="00B8378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3A757812" w14:textId="77777777" w:rsidR="000B76FA" w:rsidRDefault="00B8378E" w:rsidP="000B76FA">
                      <w:pPr>
                        <w:widowControl w:val="0"/>
                        <w:ind w:left="5664" w:firstLine="6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 w:rsidR="000B76FA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0B76FA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0B76FA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478C2C78" w14:textId="77777777" w:rsidR="00B8378E" w:rsidRPr="000B76FA" w:rsidRDefault="000B76FA" w:rsidP="000B76FA">
                      <w:pPr>
                        <w:widowControl w:val="0"/>
                        <w:ind w:left="5664" w:firstLine="6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B76F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Binôme mixte de la mm catg</w:t>
                      </w:r>
                    </w:p>
                    <w:p w14:paraId="6792E0F1" w14:textId="77777777" w:rsidR="000B76FA" w:rsidRDefault="000B76FA" w:rsidP="000B76FA">
                      <w:pPr>
                        <w:widowControl w:val="0"/>
                        <w:ind w:left="5664" w:firstLine="6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0B76FA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Résultat combiné des deux</w:t>
                      </w:r>
                      <w:r w:rsidR="00822F42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, en voies </w:t>
                      </w:r>
                    </w:p>
                    <w:p w14:paraId="08CC663B" w14:textId="77777777" w:rsidR="000B76FA" w:rsidRDefault="000B76FA" w:rsidP="000B76FA">
                      <w:pPr>
                        <w:widowControl w:val="0"/>
                        <w:ind w:left="5664" w:firstLine="6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247A8F65" w14:textId="77777777" w:rsidR="000B76FA" w:rsidRPr="000B76FA" w:rsidRDefault="000B76FA" w:rsidP="000B76FA">
                      <w:pPr>
                        <w:widowControl w:val="0"/>
                        <w:ind w:left="5664" w:firstLine="6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0CDBE4BF" w14:textId="77777777" w:rsidR="00B8378E" w:rsidRPr="000B76FA" w:rsidRDefault="00B8378E" w:rsidP="00B8378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Pour ces deux compétitions </w:t>
                      </w:r>
                      <w:r w:rsidR="00822F42">
                        <w:rPr>
                          <w:sz w:val="24"/>
                          <w:szCs w:val="24"/>
                        </w:rPr>
                        <w:t xml:space="preserve">B M C J </w:t>
                      </w:r>
                      <w:r>
                        <w:rPr>
                          <w:sz w:val="24"/>
                          <w:szCs w:val="24"/>
                        </w:rPr>
                        <w:t>pour les filles et pour les garçons</w:t>
                      </w:r>
                    </w:p>
                    <w:p w14:paraId="6AE318B3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</w:p>
                    <w:p w14:paraId="25377667" w14:textId="77777777" w:rsidR="00B8378E" w:rsidRDefault="00B8378E" w:rsidP="00B8378E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7FAF4F3" w14:textId="77777777" w:rsidR="00262690" w:rsidRDefault="00262690"/>
    <w:p w14:paraId="4193BC82" w14:textId="77777777" w:rsidR="00262690" w:rsidRDefault="00262690"/>
    <w:p w14:paraId="5BB3A3D6" w14:textId="77777777" w:rsidR="00262690" w:rsidRDefault="00262690"/>
    <w:p w14:paraId="15A13611" w14:textId="77777777" w:rsidR="00262690" w:rsidRDefault="00262690"/>
    <w:p w14:paraId="64A3DE2D" w14:textId="77777777" w:rsidR="00262690" w:rsidRDefault="00B47F0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37B7D982" wp14:editId="23202858">
                <wp:simplePos x="0" y="0"/>
                <wp:positionH relativeFrom="column">
                  <wp:posOffset>548005</wp:posOffset>
                </wp:positionH>
                <wp:positionV relativeFrom="paragraph">
                  <wp:posOffset>106680</wp:posOffset>
                </wp:positionV>
                <wp:extent cx="2007235" cy="755650"/>
                <wp:effectExtent l="0" t="0" r="0" b="0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235" cy="755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4ABB2" id="Oval 42" o:spid="_x0000_s1026" style="position:absolute;margin-left:43.15pt;margin-top:8.4pt;width:158.05pt;height:5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" filled="f" strokeweight="1pt">
                <v:textbox inset="2.88pt,2.88pt,2.88pt,2.88pt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3B882D3" wp14:editId="787F9DBC">
                <wp:simplePos x="0" y="0"/>
                <wp:positionH relativeFrom="column">
                  <wp:posOffset>3710940</wp:posOffset>
                </wp:positionH>
                <wp:positionV relativeFrom="paragraph">
                  <wp:posOffset>106680</wp:posOffset>
                </wp:positionV>
                <wp:extent cx="1943735" cy="819150"/>
                <wp:effectExtent l="0" t="0" r="0" b="0"/>
                <wp:wrapNone/>
                <wp:docPr id="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819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FD071" id="Oval 43" o:spid="_x0000_s1026" style="position:absolute;margin-left:292.2pt;margin-top:8.4pt;width:153.05pt;height:64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" filled="f" strokeweight="1pt">
                <v:textbox inset="2.88pt,2.88pt,2.88pt,2.88pt"/>
              </v:oval>
            </w:pict>
          </mc:Fallback>
        </mc:AlternateContent>
      </w:r>
    </w:p>
    <w:p w14:paraId="7D8F406E" w14:textId="77777777" w:rsidR="00262690" w:rsidRDefault="00262690"/>
    <w:p w14:paraId="7BA7C53A" w14:textId="77777777" w:rsidR="00262690" w:rsidRDefault="00262690"/>
    <w:p w14:paraId="6E463947" w14:textId="77777777" w:rsidR="00262690" w:rsidRDefault="00262690"/>
    <w:p w14:paraId="171058B3" w14:textId="77777777" w:rsidR="00262690" w:rsidRDefault="00262690"/>
    <w:p w14:paraId="692780E6" w14:textId="77777777" w:rsidR="00262690" w:rsidRDefault="00B47F03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2D32145" wp14:editId="08B0242B">
                <wp:simplePos x="0" y="0"/>
                <wp:positionH relativeFrom="column">
                  <wp:posOffset>1158240</wp:posOffset>
                </wp:positionH>
                <wp:positionV relativeFrom="paragraph">
                  <wp:posOffset>4445</wp:posOffset>
                </wp:positionV>
                <wp:extent cx="734060" cy="828040"/>
                <wp:effectExtent l="0" t="0" r="0" b="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734060" cy="828040"/>
                        </a:xfrm>
                        <a:prstGeom prst="upArrow">
                          <a:avLst>
                            <a:gd name="adj1" fmla="val 50000"/>
                            <a:gd name="adj2" fmla="val 5640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D66B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5" o:spid="_x0000_s1026" type="#_x0000_t68" style="position:absolute;margin-left:91.2pt;margin-top:.35pt;width:57.8pt;height:65.2pt;rotation:180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" adj="10800" filled="f" strokeweight="1pt">
                <v:textbox style="layout-flow:vertical-ideographic" inset="2.88pt,2.88pt,2.88pt,2.88pt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8683FC3" wp14:editId="02631A3F">
                <wp:simplePos x="0" y="0"/>
                <wp:positionH relativeFrom="column">
                  <wp:posOffset>4342130</wp:posOffset>
                </wp:positionH>
                <wp:positionV relativeFrom="paragraph">
                  <wp:posOffset>4445</wp:posOffset>
                </wp:positionV>
                <wp:extent cx="734060" cy="899795"/>
                <wp:effectExtent l="0" t="0" r="0" b="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734060" cy="899795"/>
                        </a:xfrm>
                        <a:prstGeom prst="upArrow">
                          <a:avLst>
                            <a:gd name="adj1" fmla="val 50000"/>
                            <a:gd name="adj2" fmla="val 61289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9D07" id="AutoShape 44" o:spid="_x0000_s1026" type="#_x0000_t68" style="position:absolute;margin-left:341.9pt;margin-top:.35pt;width:57.8pt;height:70.85pt;rotation:180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" adj="10800" filled="f" strokeweight="1pt">
                <v:textbox style="layout-flow:vertical-ideographic" inset="2.88pt,2.88pt,2.88pt,2.88pt"/>
              </v:shape>
            </w:pict>
          </mc:Fallback>
        </mc:AlternateContent>
      </w:r>
    </w:p>
    <w:p w14:paraId="2B88E866" w14:textId="77777777" w:rsidR="00262690" w:rsidRDefault="00262690"/>
    <w:p w14:paraId="3E4859A9" w14:textId="77777777" w:rsidR="00262690" w:rsidRDefault="00262690"/>
    <w:p w14:paraId="78A4829B" w14:textId="77777777" w:rsidR="00262690" w:rsidRDefault="00262690"/>
    <w:p w14:paraId="5A3368D2" w14:textId="77777777" w:rsidR="00262690" w:rsidRDefault="00262690"/>
    <w:p w14:paraId="01492B84" w14:textId="77777777" w:rsidR="00262690" w:rsidRDefault="00262690"/>
    <w:p w14:paraId="6F1717A7" w14:textId="77777777" w:rsidR="00262690" w:rsidRDefault="00262690"/>
    <w:p w14:paraId="63F3646B" w14:textId="77777777" w:rsidR="00262690" w:rsidRDefault="00262690"/>
    <w:p w14:paraId="0B6040E7" w14:textId="77777777" w:rsidR="00262690" w:rsidRDefault="00262690"/>
    <w:p w14:paraId="06A6A434" w14:textId="77777777" w:rsidR="00262690" w:rsidRDefault="00262690"/>
    <w:p w14:paraId="41F620E7" w14:textId="77777777" w:rsidR="00262690" w:rsidRDefault="00262690"/>
    <w:p w14:paraId="1A5918BC" w14:textId="77777777" w:rsidR="00262690" w:rsidRDefault="00262690"/>
    <w:p w14:paraId="67169D77" w14:textId="77777777" w:rsidR="00262690" w:rsidRDefault="00262690"/>
    <w:p w14:paraId="69A3CEC5" w14:textId="77777777" w:rsidR="00262690" w:rsidRDefault="00262690"/>
    <w:p w14:paraId="4C405506" w14:textId="77777777" w:rsidR="00262690" w:rsidRDefault="00262690"/>
    <w:p w14:paraId="5B0AB1E0" w14:textId="77777777" w:rsidR="00262690" w:rsidRDefault="00262690"/>
    <w:p w14:paraId="4456D164" w14:textId="77777777" w:rsidR="00262690" w:rsidRDefault="00262690"/>
    <w:p w14:paraId="51ABBC33" w14:textId="77777777" w:rsidR="00262690" w:rsidRDefault="00262690"/>
    <w:p w14:paraId="445FC652" w14:textId="77777777" w:rsidR="00822F42" w:rsidRDefault="00822F42">
      <w:pPr>
        <w:outlineLvl w:val="0"/>
      </w:pPr>
    </w:p>
    <w:p w14:paraId="294810CE" w14:textId="77777777" w:rsidR="00822F42" w:rsidRDefault="00822F42">
      <w:pPr>
        <w:outlineLvl w:val="0"/>
      </w:pPr>
    </w:p>
    <w:p w14:paraId="4CB98095" w14:textId="77777777" w:rsidR="00822F42" w:rsidRDefault="00822F42">
      <w:pPr>
        <w:outlineLvl w:val="0"/>
      </w:pPr>
    </w:p>
    <w:p w14:paraId="0386B47E" w14:textId="77777777" w:rsidR="00B47F03" w:rsidRDefault="00B47F03" w:rsidP="00B47F0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Les engagements sont</w:t>
      </w:r>
      <w:r w:rsidR="002C0ECB">
        <w:rPr>
          <w:b/>
          <w:sz w:val="24"/>
        </w:rPr>
        <w:t xml:space="preserve"> à retourner pour le lundi 3</w:t>
      </w:r>
      <w:r>
        <w:rPr>
          <w:b/>
          <w:sz w:val="24"/>
        </w:rPr>
        <w:t xml:space="preserve"> Avril</w:t>
      </w:r>
      <w:r w:rsidR="002C0ECB">
        <w:rPr>
          <w:b/>
          <w:sz w:val="24"/>
        </w:rPr>
        <w:t xml:space="preserve"> 18h00</w:t>
      </w:r>
    </w:p>
    <w:p w14:paraId="61C6E983" w14:textId="77777777" w:rsidR="002C0ECB" w:rsidRDefault="00B47F03" w:rsidP="00B47F0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à GHISLAINE POTEL (</w:t>
      </w:r>
      <w:hyperlink r:id="rId10" w:history="1">
        <w:r w:rsidRPr="00A90931">
          <w:rPr>
            <w:rStyle w:val="Lienhypertexte"/>
            <w:b/>
            <w:sz w:val="24"/>
          </w:rPr>
          <w:t>ghispotel@aol.com</w:t>
        </w:r>
      </w:hyperlink>
      <w:r>
        <w:rPr>
          <w:b/>
          <w:sz w:val="24"/>
        </w:rPr>
        <w:t xml:space="preserve"> ) et à </w:t>
      </w:r>
      <w:hyperlink r:id="rId11" w:history="1">
        <w:r w:rsidRPr="00A90931">
          <w:rPr>
            <w:rStyle w:val="Lienhypertexte"/>
            <w:b/>
            <w:sz w:val="24"/>
          </w:rPr>
          <w:t>territoirenormandie@ugsel.net</w:t>
        </w:r>
      </w:hyperlink>
      <w:r>
        <w:rPr>
          <w:b/>
          <w:sz w:val="24"/>
        </w:rPr>
        <w:t xml:space="preserve">  </w:t>
      </w:r>
    </w:p>
    <w:p w14:paraId="26F93915" w14:textId="77777777" w:rsidR="002C0ECB" w:rsidRDefault="002C0ECB" w:rsidP="00B47F03">
      <w:pPr>
        <w:jc w:val="center"/>
        <w:outlineLvl w:val="0"/>
        <w:rPr>
          <w:b/>
          <w:sz w:val="24"/>
        </w:rPr>
      </w:pPr>
    </w:p>
    <w:p w14:paraId="420FA316" w14:textId="77777777" w:rsidR="00B47F03" w:rsidRDefault="00B47F03" w:rsidP="002C0ECB">
      <w:pPr>
        <w:outlineLvl w:val="0"/>
        <w:rPr>
          <w:b/>
          <w:sz w:val="24"/>
        </w:rPr>
      </w:pPr>
      <w:r>
        <w:rPr>
          <w:b/>
          <w:sz w:val="24"/>
        </w:rPr>
        <w:lastRenderedPageBreak/>
        <w:t>Les engagements sont à retourner pour le lundi 3 Avril 18h00</w:t>
      </w:r>
    </w:p>
    <w:p w14:paraId="6CF04F44" w14:textId="77777777" w:rsidR="00262690" w:rsidRDefault="00B47F03" w:rsidP="00B47F03">
      <w:pPr>
        <w:rPr>
          <w:sz w:val="24"/>
        </w:rPr>
      </w:pPr>
      <w:r>
        <w:rPr>
          <w:b/>
          <w:sz w:val="24"/>
        </w:rPr>
        <w:t>à GHISLAINE POTEL (</w:t>
      </w:r>
      <w:hyperlink r:id="rId12" w:history="1">
        <w:r w:rsidRPr="00A90931">
          <w:rPr>
            <w:rStyle w:val="Lienhypertexte"/>
            <w:b/>
            <w:sz w:val="24"/>
          </w:rPr>
          <w:t>ghispotel@aol.com</w:t>
        </w:r>
      </w:hyperlink>
      <w:r>
        <w:rPr>
          <w:b/>
          <w:sz w:val="24"/>
        </w:rPr>
        <w:t xml:space="preserve"> ) et à </w:t>
      </w:r>
      <w:hyperlink r:id="rId13" w:history="1">
        <w:r w:rsidRPr="00A90931">
          <w:rPr>
            <w:rStyle w:val="Lienhypertexte"/>
            <w:b/>
            <w:sz w:val="24"/>
          </w:rPr>
          <w:t>territoirenormandie@ugsel.net</w:t>
        </w:r>
      </w:hyperlink>
      <w:r>
        <w:rPr>
          <w:b/>
          <w:sz w:val="24"/>
        </w:rPr>
        <w:t xml:space="preserve">  </w:t>
      </w:r>
    </w:p>
    <w:p w14:paraId="5A1DE075" w14:textId="77777777" w:rsidR="00262690" w:rsidRDefault="0026269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62690" w14:paraId="6A029EEE" w14:textId="77777777">
        <w:trPr>
          <w:cantSplit/>
        </w:trPr>
        <w:tc>
          <w:tcPr>
            <w:tcW w:w="9210" w:type="dxa"/>
            <w:gridSpan w:val="3"/>
          </w:tcPr>
          <w:p w14:paraId="4738D2FA" w14:textId="77777777" w:rsidR="00262690" w:rsidRDefault="00262690">
            <w:pPr>
              <w:pStyle w:val="Titre1"/>
              <w:jc w:val="center"/>
              <w:rPr>
                <w:b/>
              </w:rPr>
            </w:pPr>
            <w:r>
              <w:rPr>
                <w:b/>
              </w:rPr>
              <w:t>CHALLENGE</w:t>
            </w:r>
            <w:r w:rsidR="00C800EA">
              <w:rPr>
                <w:b/>
              </w:rPr>
              <w:t xml:space="preserve"> escalade en moulinette</w:t>
            </w:r>
          </w:p>
        </w:tc>
      </w:tr>
      <w:tr w:rsidR="00262690" w14:paraId="3CD35455" w14:textId="77777777">
        <w:trPr>
          <w:cantSplit/>
        </w:trPr>
        <w:tc>
          <w:tcPr>
            <w:tcW w:w="9210" w:type="dxa"/>
            <w:gridSpan w:val="3"/>
          </w:tcPr>
          <w:p w14:paraId="0197EFB3" w14:textId="77777777" w:rsidR="00262690" w:rsidRDefault="00262690">
            <w:pPr>
              <w:pStyle w:val="Titre1"/>
            </w:pPr>
            <w:r>
              <w:t>ETABLISSEMENT</w:t>
            </w:r>
          </w:p>
        </w:tc>
      </w:tr>
      <w:tr w:rsidR="00262690" w14:paraId="793E84D2" w14:textId="77777777">
        <w:tc>
          <w:tcPr>
            <w:tcW w:w="3070" w:type="dxa"/>
          </w:tcPr>
          <w:p w14:paraId="12572476" w14:textId="77777777" w:rsidR="00262690" w:rsidRDefault="00262690">
            <w:pPr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3070" w:type="dxa"/>
          </w:tcPr>
          <w:p w14:paraId="341E912B" w14:textId="77777777" w:rsidR="00262690" w:rsidRDefault="00262690">
            <w:pPr>
              <w:rPr>
                <w:sz w:val="24"/>
              </w:rPr>
            </w:pPr>
            <w:r>
              <w:rPr>
                <w:sz w:val="24"/>
              </w:rPr>
              <w:t>PRENOM</w:t>
            </w:r>
          </w:p>
        </w:tc>
        <w:tc>
          <w:tcPr>
            <w:tcW w:w="3070" w:type="dxa"/>
          </w:tcPr>
          <w:p w14:paraId="13B3F158" w14:textId="77777777" w:rsidR="00262690" w:rsidRDefault="00822F42">
            <w:pPr>
              <w:rPr>
                <w:sz w:val="24"/>
              </w:rPr>
            </w:pPr>
            <w:r>
              <w:rPr>
                <w:sz w:val="24"/>
              </w:rPr>
              <w:t>catg</w:t>
            </w:r>
          </w:p>
        </w:tc>
      </w:tr>
      <w:tr w:rsidR="00262690" w14:paraId="1A4081CA" w14:textId="77777777">
        <w:tc>
          <w:tcPr>
            <w:tcW w:w="3070" w:type="dxa"/>
          </w:tcPr>
          <w:p w14:paraId="6E7A73E8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ABD82CA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34F74CD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228694C8" w14:textId="77777777">
        <w:tc>
          <w:tcPr>
            <w:tcW w:w="3070" w:type="dxa"/>
          </w:tcPr>
          <w:p w14:paraId="37BFE765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81CE355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74A2551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FE21BE0" w14:textId="77777777">
        <w:tc>
          <w:tcPr>
            <w:tcW w:w="3070" w:type="dxa"/>
          </w:tcPr>
          <w:p w14:paraId="200675E7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2E5F01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A378B27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0DC8E147" w14:textId="77777777">
        <w:tc>
          <w:tcPr>
            <w:tcW w:w="3070" w:type="dxa"/>
          </w:tcPr>
          <w:p w14:paraId="20544FDF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D88DC47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6776775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26050391" w14:textId="77777777">
        <w:tc>
          <w:tcPr>
            <w:tcW w:w="3070" w:type="dxa"/>
          </w:tcPr>
          <w:p w14:paraId="6E77183D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9E9C5E2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8595454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2B1B31E6" w14:textId="77777777">
        <w:tc>
          <w:tcPr>
            <w:tcW w:w="3070" w:type="dxa"/>
          </w:tcPr>
          <w:p w14:paraId="29669E7B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0DA8F20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BB1B28A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4FA272B0" w14:textId="77777777">
        <w:tc>
          <w:tcPr>
            <w:tcW w:w="3070" w:type="dxa"/>
          </w:tcPr>
          <w:p w14:paraId="4D560F42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994347C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5AE6D43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1243B97" w14:textId="77777777">
        <w:tc>
          <w:tcPr>
            <w:tcW w:w="3070" w:type="dxa"/>
          </w:tcPr>
          <w:p w14:paraId="2616B17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FA3E34C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D53C11C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3D977671" w14:textId="77777777">
        <w:tc>
          <w:tcPr>
            <w:tcW w:w="3070" w:type="dxa"/>
          </w:tcPr>
          <w:p w14:paraId="160F09B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9F38C43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F58D2AF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4AE285AF" w14:textId="77777777">
        <w:tc>
          <w:tcPr>
            <w:tcW w:w="3070" w:type="dxa"/>
          </w:tcPr>
          <w:p w14:paraId="76A7920F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59B2E75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D51EC48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4BC9D1A2" w14:textId="77777777">
        <w:tc>
          <w:tcPr>
            <w:tcW w:w="3070" w:type="dxa"/>
          </w:tcPr>
          <w:p w14:paraId="6F2F6A68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911FDD6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243BD82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4D82AFC3" w14:textId="77777777">
        <w:tc>
          <w:tcPr>
            <w:tcW w:w="3070" w:type="dxa"/>
          </w:tcPr>
          <w:p w14:paraId="187C108A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A934C0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FD9B1B1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A2A9700" w14:textId="77777777">
        <w:tc>
          <w:tcPr>
            <w:tcW w:w="3070" w:type="dxa"/>
          </w:tcPr>
          <w:p w14:paraId="299DAB3A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0BE8C5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919B466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3FCDDCE1" w14:textId="77777777">
        <w:tc>
          <w:tcPr>
            <w:tcW w:w="3070" w:type="dxa"/>
          </w:tcPr>
          <w:p w14:paraId="4EEFD50F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1CD763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23E018A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36519122" w14:textId="77777777">
        <w:tc>
          <w:tcPr>
            <w:tcW w:w="3070" w:type="dxa"/>
          </w:tcPr>
          <w:p w14:paraId="579F8418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D9B7D30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11E6690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456BFACD" w14:textId="77777777">
        <w:tc>
          <w:tcPr>
            <w:tcW w:w="3070" w:type="dxa"/>
          </w:tcPr>
          <w:p w14:paraId="723991B3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59783C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0A6432D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3C114B15" w14:textId="77777777">
        <w:tc>
          <w:tcPr>
            <w:tcW w:w="3070" w:type="dxa"/>
          </w:tcPr>
          <w:p w14:paraId="5A816210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09BE69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7EAF6F7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60ABD446" w14:textId="77777777">
        <w:tc>
          <w:tcPr>
            <w:tcW w:w="3070" w:type="dxa"/>
          </w:tcPr>
          <w:p w14:paraId="7E7A26F0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F34BBE0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5184F6D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56043B65" w14:textId="77777777">
        <w:tc>
          <w:tcPr>
            <w:tcW w:w="3070" w:type="dxa"/>
          </w:tcPr>
          <w:p w14:paraId="3AFB6CCD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A89D97A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568F176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142B6539" w14:textId="77777777">
        <w:tc>
          <w:tcPr>
            <w:tcW w:w="3070" w:type="dxa"/>
          </w:tcPr>
          <w:p w14:paraId="7B677185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A7B07BB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CE47A0E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BE627A0" w14:textId="77777777">
        <w:tc>
          <w:tcPr>
            <w:tcW w:w="3070" w:type="dxa"/>
          </w:tcPr>
          <w:p w14:paraId="5FD6F22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415AA92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E3D9767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519ABC13" w14:textId="77777777">
        <w:tc>
          <w:tcPr>
            <w:tcW w:w="3070" w:type="dxa"/>
          </w:tcPr>
          <w:p w14:paraId="478B23D4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FEA5BD9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CD279E3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64BA66FD" w14:textId="77777777">
        <w:tc>
          <w:tcPr>
            <w:tcW w:w="3070" w:type="dxa"/>
          </w:tcPr>
          <w:p w14:paraId="382E1119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A52D102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6292D44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4A533327" w14:textId="77777777">
        <w:tc>
          <w:tcPr>
            <w:tcW w:w="3070" w:type="dxa"/>
          </w:tcPr>
          <w:p w14:paraId="5E0DD738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4065AFB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2DD2EA5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5C47D169" w14:textId="77777777">
        <w:tc>
          <w:tcPr>
            <w:tcW w:w="3070" w:type="dxa"/>
          </w:tcPr>
          <w:p w14:paraId="74DE3662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BD937E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7434F59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5C04172B" w14:textId="77777777">
        <w:tc>
          <w:tcPr>
            <w:tcW w:w="3070" w:type="dxa"/>
          </w:tcPr>
          <w:p w14:paraId="4A399F4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FA15E56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CACCB68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5F390502" w14:textId="77777777">
        <w:tc>
          <w:tcPr>
            <w:tcW w:w="3070" w:type="dxa"/>
          </w:tcPr>
          <w:p w14:paraId="23F9A3EA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B1212F0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F6D4D3D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00B447C7" w14:textId="77777777">
        <w:tc>
          <w:tcPr>
            <w:tcW w:w="3070" w:type="dxa"/>
          </w:tcPr>
          <w:p w14:paraId="2982147D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E58D56D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100A485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147C0B1A" w14:textId="77777777">
        <w:tc>
          <w:tcPr>
            <w:tcW w:w="3070" w:type="dxa"/>
          </w:tcPr>
          <w:p w14:paraId="1F325F62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A81EE05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5951CBC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26F0306" w14:textId="77777777">
        <w:tc>
          <w:tcPr>
            <w:tcW w:w="3070" w:type="dxa"/>
          </w:tcPr>
          <w:p w14:paraId="75C29DC3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62B4052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44F54A5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1ED591A9" w14:textId="77777777">
        <w:tc>
          <w:tcPr>
            <w:tcW w:w="3070" w:type="dxa"/>
          </w:tcPr>
          <w:p w14:paraId="27D3E927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7A44D45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5350A36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3D11AA5D" w14:textId="77777777">
        <w:tc>
          <w:tcPr>
            <w:tcW w:w="3070" w:type="dxa"/>
          </w:tcPr>
          <w:p w14:paraId="0241C449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013C75D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1D40006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5E11F092" w14:textId="77777777">
        <w:tc>
          <w:tcPr>
            <w:tcW w:w="3070" w:type="dxa"/>
          </w:tcPr>
          <w:p w14:paraId="69C196DD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2C58E67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FF4D166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45FBA349" w14:textId="77777777">
        <w:tc>
          <w:tcPr>
            <w:tcW w:w="3070" w:type="dxa"/>
          </w:tcPr>
          <w:p w14:paraId="71470BEB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DA13260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C167E64" w14:textId="77777777" w:rsidR="00262690" w:rsidRDefault="00262690">
            <w:pPr>
              <w:rPr>
                <w:sz w:val="24"/>
              </w:rPr>
            </w:pPr>
          </w:p>
        </w:tc>
      </w:tr>
      <w:tr w:rsidR="00B47F03" w14:paraId="172406DC" w14:textId="77777777">
        <w:tc>
          <w:tcPr>
            <w:tcW w:w="3070" w:type="dxa"/>
          </w:tcPr>
          <w:p w14:paraId="61B40301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1E4353F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ADBA3B4" w14:textId="77777777" w:rsidR="00B47F03" w:rsidRDefault="00B47F03">
            <w:pPr>
              <w:rPr>
                <w:sz w:val="24"/>
              </w:rPr>
            </w:pPr>
          </w:p>
        </w:tc>
      </w:tr>
      <w:tr w:rsidR="00B47F03" w14:paraId="47788A43" w14:textId="77777777">
        <w:tc>
          <w:tcPr>
            <w:tcW w:w="3070" w:type="dxa"/>
          </w:tcPr>
          <w:p w14:paraId="5C27F0EC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352871F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0166DA2" w14:textId="77777777" w:rsidR="00B47F03" w:rsidRDefault="00B47F03">
            <w:pPr>
              <w:rPr>
                <w:sz w:val="24"/>
              </w:rPr>
            </w:pPr>
          </w:p>
        </w:tc>
      </w:tr>
      <w:tr w:rsidR="00B47F03" w14:paraId="440CA4D3" w14:textId="77777777">
        <w:tc>
          <w:tcPr>
            <w:tcW w:w="3070" w:type="dxa"/>
          </w:tcPr>
          <w:p w14:paraId="765D15D6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C1BA95A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C3CD036" w14:textId="77777777" w:rsidR="00B47F03" w:rsidRDefault="00B47F03">
            <w:pPr>
              <w:rPr>
                <w:sz w:val="24"/>
              </w:rPr>
            </w:pPr>
          </w:p>
        </w:tc>
      </w:tr>
      <w:tr w:rsidR="00B47F03" w14:paraId="53997896" w14:textId="77777777">
        <w:tc>
          <w:tcPr>
            <w:tcW w:w="3070" w:type="dxa"/>
          </w:tcPr>
          <w:p w14:paraId="341BFA36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05AAF01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1F8747C" w14:textId="77777777" w:rsidR="00B47F03" w:rsidRDefault="00B47F03">
            <w:pPr>
              <w:rPr>
                <w:sz w:val="24"/>
              </w:rPr>
            </w:pPr>
          </w:p>
        </w:tc>
      </w:tr>
      <w:tr w:rsidR="00B47F03" w14:paraId="2A274482" w14:textId="77777777">
        <w:tc>
          <w:tcPr>
            <w:tcW w:w="3070" w:type="dxa"/>
          </w:tcPr>
          <w:p w14:paraId="41B3ED88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EAC487C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2657ADD" w14:textId="77777777" w:rsidR="00B47F03" w:rsidRDefault="00B47F03">
            <w:pPr>
              <w:rPr>
                <w:sz w:val="24"/>
              </w:rPr>
            </w:pPr>
          </w:p>
        </w:tc>
      </w:tr>
    </w:tbl>
    <w:p w14:paraId="3F7BE8FF" w14:textId="77777777" w:rsidR="00262690" w:rsidRDefault="00262690">
      <w:pPr>
        <w:rPr>
          <w:sz w:val="24"/>
        </w:rPr>
      </w:pPr>
    </w:p>
    <w:p w14:paraId="0FA65A34" w14:textId="77777777" w:rsidR="00B47F03" w:rsidRDefault="00B47F03">
      <w:pPr>
        <w:rPr>
          <w:sz w:val="24"/>
        </w:rPr>
      </w:pPr>
    </w:p>
    <w:p w14:paraId="7BDF2F04" w14:textId="77777777" w:rsidR="00B47F03" w:rsidRDefault="00B47F03">
      <w:pPr>
        <w:rPr>
          <w:sz w:val="24"/>
        </w:rPr>
      </w:pPr>
    </w:p>
    <w:p w14:paraId="3C1B9A26" w14:textId="77777777" w:rsidR="002C0ECB" w:rsidRDefault="002C0ECB">
      <w:pPr>
        <w:rPr>
          <w:sz w:val="24"/>
        </w:rPr>
      </w:pPr>
    </w:p>
    <w:p w14:paraId="09F57AA6" w14:textId="77777777" w:rsidR="00B47F03" w:rsidRDefault="00B47F03">
      <w:pPr>
        <w:rPr>
          <w:sz w:val="24"/>
        </w:rPr>
      </w:pPr>
    </w:p>
    <w:p w14:paraId="296EF9CA" w14:textId="77777777" w:rsidR="00C1418C" w:rsidRDefault="00C1418C" w:rsidP="00C1418C">
      <w:pPr>
        <w:outlineLvl w:val="0"/>
        <w:rPr>
          <w:b/>
          <w:sz w:val="24"/>
        </w:rPr>
      </w:pPr>
      <w:r>
        <w:rPr>
          <w:b/>
          <w:sz w:val="24"/>
        </w:rPr>
        <w:t>Les engagements sont</w:t>
      </w:r>
      <w:r w:rsidR="002C0ECB">
        <w:rPr>
          <w:b/>
          <w:sz w:val="24"/>
        </w:rPr>
        <w:t xml:space="preserve"> à retourner pour le lundi 3</w:t>
      </w:r>
      <w:r w:rsidR="00822F42">
        <w:rPr>
          <w:b/>
          <w:sz w:val="24"/>
        </w:rPr>
        <w:t xml:space="preserve"> Avril</w:t>
      </w:r>
      <w:r w:rsidR="002C0ECB">
        <w:rPr>
          <w:b/>
          <w:sz w:val="24"/>
        </w:rPr>
        <w:t xml:space="preserve"> 18h00</w:t>
      </w:r>
    </w:p>
    <w:p w14:paraId="217178CD" w14:textId="77777777" w:rsidR="00C1418C" w:rsidRDefault="00B47F03" w:rsidP="00B47F03">
      <w:pPr>
        <w:outlineLvl w:val="0"/>
        <w:rPr>
          <w:b/>
          <w:sz w:val="24"/>
        </w:rPr>
      </w:pPr>
      <w:r>
        <w:rPr>
          <w:b/>
          <w:sz w:val="24"/>
        </w:rPr>
        <w:t xml:space="preserve">à </w:t>
      </w:r>
      <w:r w:rsidR="00C1418C">
        <w:rPr>
          <w:b/>
          <w:sz w:val="24"/>
        </w:rPr>
        <w:t>GHISLAINE POTEL</w:t>
      </w:r>
      <w:r>
        <w:rPr>
          <w:b/>
          <w:sz w:val="24"/>
        </w:rPr>
        <w:t xml:space="preserve"> (</w:t>
      </w:r>
      <w:hyperlink r:id="rId14" w:history="1">
        <w:r w:rsidRPr="00A90931">
          <w:rPr>
            <w:rStyle w:val="Lienhypertexte"/>
            <w:b/>
            <w:sz w:val="24"/>
          </w:rPr>
          <w:t>ghispotel@aol.com</w:t>
        </w:r>
      </w:hyperlink>
      <w:r>
        <w:rPr>
          <w:b/>
          <w:sz w:val="24"/>
        </w:rPr>
        <w:t xml:space="preserve"> ) et à </w:t>
      </w:r>
      <w:hyperlink r:id="rId15" w:history="1">
        <w:r w:rsidRPr="00A90931">
          <w:rPr>
            <w:rStyle w:val="Lienhypertexte"/>
            <w:b/>
            <w:sz w:val="24"/>
          </w:rPr>
          <w:t>territoirenormandie@ugsel.net</w:t>
        </w:r>
      </w:hyperlink>
      <w:r>
        <w:rPr>
          <w:b/>
          <w:sz w:val="24"/>
        </w:rPr>
        <w:t xml:space="preserve"> </w:t>
      </w:r>
      <w:r w:rsidR="00C1418C">
        <w:rPr>
          <w:b/>
          <w:sz w:val="24"/>
        </w:rPr>
        <w:t xml:space="preserve"> </w:t>
      </w:r>
    </w:p>
    <w:p w14:paraId="19340FB7" w14:textId="77777777" w:rsidR="00262690" w:rsidRDefault="00262690"/>
    <w:p w14:paraId="7D4B9EA4" w14:textId="77777777" w:rsidR="00262690" w:rsidRDefault="00262690"/>
    <w:p w14:paraId="5911FE80" w14:textId="77777777" w:rsidR="00262690" w:rsidRDefault="002626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62690" w14:paraId="71EC21C1" w14:textId="77777777">
        <w:trPr>
          <w:cantSplit/>
        </w:trPr>
        <w:tc>
          <w:tcPr>
            <w:tcW w:w="9210" w:type="dxa"/>
            <w:gridSpan w:val="3"/>
          </w:tcPr>
          <w:p w14:paraId="225D5755" w14:textId="77777777" w:rsidR="00262690" w:rsidRDefault="00262690">
            <w:pPr>
              <w:pStyle w:val="Titre1"/>
              <w:jc w:val="center"/>
              <w:rPr>
                <w:b/>
              </w:rPr>
            </w:pPr>
            <w:r>
              <w:rPr>
                <w:b/>
              </w:rPr>
              <w:t>CHAMPIONNAT</w:t>
            </w:r>
            <w:r w:rsidR="00C800EA">
              <w:rPr>
                <w:b/>
              </w:rPr>
              <w:t xml:space="preserve"> escalade en tête</w:t>
            </w:r>
          </w:p>
        </w:tc>
      </w:tr>
      <w:tr w:rsidR="00262690" w14:paraId="18AE53B5" w14:textId="77777777">
        <w:trPr>
          <w:cantSplit/>
        </w:trPr>
        <w:tc>
          <w:tcPr>
            <w:tcW w:w="9210" w:type="dxa"/>
            <w:gridSpan w:val="3"/>
          </w:tcPr>
          <w:p w14:paraId="0AD7ED11" w14:textId="77777777" w:rsidR="00262690" w:rsidRDefault="00262690">
            <w:pPr>
              <w:pStyle w:val="Titre1"/>
            </w:pPr>
            <w:r>
              <w:t>ETABLISSEMENT</w:t>
            </w:r>
          </w:p>
        </w:tc>
      </w:tr>
      <w:tr w:rsidR="00262690" w14:paraId="4741398E" w14:textId="77777777">
        <w:tc>
          <w:tcPr>
            <w:tcW w:w="3070" w:type="dxa"/>
          </w:tcPr>
          <w:p w14:paraId="72CE18DF" w14:textId="77777777" w:rsidR="00262690" w:rsidRDefault="00262690">
            <w:pPr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3070" w:type="dxa"/>
          </w:tcPr>
          <w:p w14:paraId="679D2636" w14:textId="77777777" w:rsidR="00262690" w:rsidRDefault="00262690">
            <w:pPr>
              <w:rPr>
                <w:sz w:val="24"/>
              </w:rPr>
            </w:pPr>
            <w:r>
              <w:rPr>
                <w:sz w:val="24"/>
              </w:rPr>
              <w:t>PRENOM</w:t>
            </w:r>
          </w:p>
        </w:tc>
        <w:tc>
          <w:tcPr>
            <w:tcW w:w="3070" w:type="dxa"/>
          </w:tcPr>
          <w:p w14:paraId="12CFC18F" w14:textId="77777777" w:rsidR="00262690" w:rsidRDefault="00822F42">
            <w:pPr>
              <w:rPr>
                <w:sz w:val="24"/>
              </w:rPr>
            </w:pPr>
            <w:r>
              <w:rPr>
                <w:sz w:val="24"/>
              </w:rPr>
              <w:t>catg</w:t>
            </w:r>
          </w:p>
        </w:tc>
      </w:tr>
      <w:tr w:rsidR="00262690" w14:paraId="19FF71B4" w14:textId="77777777">
        <w:tc>
          <w:tcPr>
            <w:tcW w:w="3070" w:type="dxa"/>
          </w:tcPr>
          <w:p w14:paraId="2C49D5AD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797269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CAF3E8C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08AC0644" w14:textId="77777777">
        <w:tc>
          <w:tcPr>
            <w:tcW w:w="3070" w:type="dxa"/>
          </w:tcPr>
          <w:p w14:paraId="77B9CF25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E4CA698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D9FDB47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4FB84A97" w14:textId="77777777">
        <w:tc>
          <w:tcPr>
            <w:tcW w:w="3070" w:type="dxa"/>
          </w:tcPr>
          <w:p w14:paraId="4A791F84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3BAE95D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4976987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861197D" w14:textId="77777777">
        <w:tc>
          <w:tcPr>
            <w:tcW w:w="3070" w:type="dxa"/>
          </w:tcPr>
          <w:p w14:paraId="6C1267E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92A16F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EBECA3A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2D1B12C5" w14:textId="77777777">
        <w:tc>
          <w:tcPr>
            <w:tcW w:w="3070" w:type="dxa"/>
          </w:tcPr>
          <w:p w14:paraId="401BCB85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55B7194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0210074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3003A5AC" w14:textId="77777777">
        <w:tc>
          <w:tcPr>
            <w:tcW w:w="3070" w:type="dxa"/>
          </w:tcPr>
          <w:p w14:paraId="02ABE4FD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77C7416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C7E2FFC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2156D6C2" w14:textId="77777777">
        <w:tc>
          <w:tcPr>
            <w:tcW w:w="3070" w:type="dxa"/>
          </w:tcPr>
          <w:p w14:paraId="16F78A22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17AFB3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605388A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0B6DD98" w14:textId="77777777">
        <w:tc>
          <w:tcPr>
            <w:tcW w:w="3070" w:type="dxa"/>
          </w:tcPr>
          <w:p w14:paraId="1B79950A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2575BD4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C6A9A87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0DCB8C7" w14:textId="77777777">
        <w:tc>
          <w:tcPr>
            <w:tcW w:w="3070" w:type="dxa"/>
          </w:tcPr>
          <w:p w14:paraId="32600508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8ADE4A4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2292E29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0CA8EE1D" w14:textId="77777777">
        <w:tc>
          <w:tcPr>
            <w:tcW w:w="3070" w:type="dxa"/>
          </w:tcPr>
          <w:p w14:paraId="5EA99AFC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BAB9695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0BC8E38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6197D7F1" w14:textId="77777777">
        <w:tc>
          <w:tcPr>
            <w:tcW w:w="3070" w:type="dxa"/>
          </w:tcPr>
          <w:p w14:paraId="47C37413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048D6D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565E890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0BCDC15D" w14:textId="77777777">
        <w:tc>
          <w:tcPr>
            <w:tcW w:w="3070" w:type="dxa"/>
          </w:tcPr>
          <w:p w14:paraId="19442DAB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798A8EC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6956197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5E822B5C" w14:textId="77777777">
        <w:tc>
          <w:tcPr>
            <w:tcW w:w="3070" w:type="dxa"/>
          </w:tcPr>
          <w:p w14:paraId="6F7FC8A6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4418D88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1DF4C62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2FE7CD1B" w14:textId="77777777">
        <w:tc>
          <w:tcPr>
            <w:tcW w:w="3070" w:type="dxa"/>
          </w:tcPr>
          <w:p w14:paraId="42C64782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BB20CF5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8A7FED4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656F9284" w14:textId="77777777">
        <w:tc>
          <w:tcPr>
            <w:tcW w:w="3070" w:type="dxa"/>
          </w:tcPr>
          <w:p w14:paraId="6AB44039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010CC7C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F817B9A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2214EC3F" w14:textId="77777777">
        <w:tc>
          <w:tcPr>
            <w:tcW w:w="3070" w:type="dxa"/>
          </w:tcPr>
          <w:p w14:paraId="0454CE6A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47F60AB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5AC67BF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34AFFC88" w14:textId="77777777">
        <w:tc>
          <w:tcPr>
            <w:tcW w:w="3070" w:type="dxa"/>
          </w:tcPr>
          <w:p w14:paraId="17B7E8E8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56ED2B8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796866F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0ABD4946" w14:textId="77777777">
        <w:tc>
          <w:tcPr>
            <w:tcW w:w="3070" w:type="dxa"/>
          </w:tcPr>
          <w:p w14:paraId="5E77CDB0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51AC270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EA212EF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E040DF5" w14:textId="77777777">
        <w:tc>
          <w:tcPr>
            <w:tcW w:w="3070" w:type="dxa"/>
          </w:tcPr>
          <w:p w14:paraId="1AB0ABD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6BE2849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81C3AAE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52A67794" w14:textId="77777777">
        <w:tc>
          <w:tcPr>
            <w:tcW w:w="3070" w:type="dxa"/>
          </w:tcPr>
          <w:p w14:paraId="7C986DA8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EB3B765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F8F9726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06989FCD" w14:textId="77777777">
        <w:tc>
          <w:tcPr>
            <w:tcW w:w="3070" w:type="dxa"/>
          </w:tcPr>
          <w:p w14:paraId="57463C62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C8770B7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2FBF2A6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BAC6880" w14:textId="77777777">
        <w:tc>
          <w:tcPr>
            <w:tcW w:w="3070" w:type="dxa"/>
          </w:tcPr>
          <w:p w14:paraId="2837389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983C144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E9A2C8F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56ECE183" w14:textId="77777777">
        <w:tc>
          <w:tcPr>
            <w:tcW w:w="3070" w:type="dxa"/>
          </w:tcPr>
          <w:p w14:paraId="2031EEC3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6A176D9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B592BA9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010E6CAF" w14:textId="77777777">
        <w:tc>
          <w:tcPr>
            <w:tcW w:w="3070" w:type="dxa"/>
          </w:tcPr>
          <w:p w14:paraId="589446D0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B6D8CCD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4BF7C40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DFDADD9" w14:textId="77777777">
        <w:tc>
          <w:tcPr>
            <w:tcW w:w="3070" w:type="dxa"/>
          </w:tcPr>
          <w:p w14:paraId="216C295A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D7B28E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8DC1426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1B2135E2" w14:textId="77777777">
        <w:tc>
          <w:tcPr>
            <w:tcW w:w="3070" w:type="dxa"/>
          </w:tcPr>
          <w:p w14:paraId="080358F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377D9D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7EBC63F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0CA67C88" w14:textId="77777777">
        <w:tc>
          <w:tcPr>
            <w:tcW w:w="3070" w:type="dxa"/>
          </w:tcPr>
          <w:p w14:paraId="641CCE28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01DB11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E1EBF87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26AC4516" w14:textId="77777777">
        <w:tc>
          <w:tcPr>
            <w:tcW w:w="3070" w:type="dxa"/>
          </w:tcPr>
          <w:p w14:paraId="6A0422C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BB62C8A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6D78F96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49F48106" w14:textId="77777777">
        <w:tc>
          <w:tcPr>
            <w:tcW w:w="3070" w:type="dxa"/>
          </w:tcPr>
          <w:p w14:paraId="39E31D6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8ECE6E4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362A22E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593D6AF2" w14:textId="77777777">
        <w:tc>
          <w:tcPr>
            <w:tcW w:w="3070" w:type="dxa"/>
          </w:tcPr>
          <w:p w14:paraId="44069381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B558AEA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BBEFEB0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0BA8D096" w14:textId="77777777">
        <w:tc>
          <w:tcPr>
            <w:tcW w:w="3070" w:type="dxa"/>
          </w:tcPr>
          <w:p w14:paraId="243CAAEB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675CD84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05A1A1E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01D57CC9" w14:textId="77777777">
        <w:tc>
          <w:tcPr>
            <w:tcW w:w="3070" w:type="dxa"/>
          </w:tcPr>
          <w:p w14:paraId="6656BC3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88087BE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5E4491B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7CB739D0" w14:textId="77777777">
        <w:tc>
          <w:tcPr>
            <w:tcW w:w="3070" w:type="dxa"/>
          </w:tcPr>
          <w:p w14:paraId="7620D4AD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48BF0C0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679FE8EA" w14:textId="77777777" w:rsidR="00262690" w:rsidRDefault="00262690">
            <w:pPr>
              <w:rPr>
                <w:sz w:val="24"/>
              </w:rPr>
            </w:pPr>
          </w:p>
        </w:tc>
      </w:tr>
      <w:tr w:rsidR="00262690" w14:paraId="1DAEC811" w14:textId="77777777">
        <w:tc>
          <w:tcPr>
            <w:tcW w:w="3070" w:type="dxa"/>
          </w:tcPr>
          <w:p w14:paraId="1C31D47B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3EB12629" w14:textId="77777777" w:rsidR="00262690" w:rsidRDefault="00262690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D11C491" w14:textId="77777777" w:rsidR="00262690" w:rsidRDefault="00262690">
            <w:pPr>
              <w:rPr>
                <w:sz w:val="24"/>
              </w:rPr>
            </w:pPr>
          </w:p>
        </w:tc>
      </w:tr>
      <w:tr w:rsidR="00B47F03" w14:paraId="396E1240" w14:textId="77777777">
        <w:tc>
          <w:tcPr>
            <w:tcW w:w="3070" w:type="dxa"/>
          </w:tcPr>
          <w:p w14:paraId="553E0266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46EEF52C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84064F6" w14:textId="77777777" w:rsidR="00B47F03" w:rsidRDefault="00B47F03">
            <w:pPr>
              <w:rPr>
                <w:sz w:val="24"/>
              </w:rPr>
            </w:pPr>
          </w:p>
        </w:tc>
      </w:tr>
      <w:tr w:rsidR="00B47F03" w14:paraId="31DCDCA7" w14:textId="77777777">
        <w:tc>
          <w:tcPr>
            <w:tcW w:w="3070" w:type="dxa"/>
          </w:tcPr>
          <w:p w14:paraId="4EBEF5C5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0EE75C36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5CC94EB2" w14:textId="77777777" w:rsidR="00B47F03" w:rsidRDefault="00B47F03">
            <w:pPr>
              <w:rPr>
                <w:sz w:val="24"/>
              </w:rPr>
            </w:pPr>
          </w:p>
        </w:tc>
      </w:tr>
      <w:tr w:rsidR="00B47F03" w14:paraId="283DF54B" w14:textId="77777777">
        <w:tc>
          <w:tcPr>
            <w:tcW w:w="3070" w:type="dxa"/>
          </w:tcPr>
          <w:p w14:paraId="0109D248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70D4BEF0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CADF287" w14:textId="77777777" w:rsidR="00B47F03" w:rsidRDefault="00B47F03">
            <w:pPr>
              <w:rPr>
                <w:sz w:val="24"/>
              </w:rPr>
            </w:pPr>
          </w:p>
        </w:tc>
      </w:tr>
      <w:tr w:rsidR="00B47F03" w14:paraId="195583D9" w14:textId="77777777">
        <w:tc>
          <w:tcPr>
            <w:tcW w:w="3070" w:type="dxa"/>
          </w:tcPr>
          <w:p w14:paraId="6BF80653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25179451" w14:textId="77777777" w:rsidR="00B47F03" w:rsidRDefault="00B47F03">
            <w:pPr>
              <w:rPr>
                <w:sz w:val="24"/>
              </w:rPr>
            </w:pPr>
          </w:p>
        </w:tc>
        <w:tc>
          <w:tcPr>
            <w:tcW w:w="3070" w:type="dxa"/>
          </w:tcPr>
          <w:p w14:paraId="14A1AC23" w14:textId="77777777" w:rsidR="00B47F03" w:rsidRDefault="00B47F03">
            <w:pPr>
              <w:rPr>
                <w:sz w:val="24"/>
              </w:rPr>
            </w:pPr>
          </w:p>
        </w:tc>
      </w:tr>
    </w:tbl>
    <w:p w14:paraId="00AFDA1A" w14:textId="77777777" w:rsidR="00262690" w:rsidRDefault="00262690"/>
    <w:p w14:paraId="754EC8BF" w14:textId="77777777" w:rsidR="00262690" w:rsidRDefault="00262690"/>
    <w:p w14:paraId="6A783528" w14:textId="77777777" w:rsidR="00262690" w:rsidRDefault="00262690"/>
    <w:sectPr w:rsidR="0026269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9B5DE" w14:textId="77777777" w:rsidR="009C6B13" w:rsidRDefault="009C6B13" w:rsidP="00B8378E">
      <w:r>
        <w:separator/>
      </w:r>
    </w:p>
  </w:endnote>
  <w:endnote w:type="continuationSeparator" w:id="0">
    <w:p w14:paraId="53A2EF6F" w14:textId="77777777" w:rsidR="009C6B13" w:rsidRDefault="009C6B13" w:rsidP="00B8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A6C6" w14:textId="77777777" w:rsidR="009C6B13" w:rsidRDefault="009C6B13" w:rsidP="00B8378E">
      <w:r>
        <w:separator/>
      </w:r>
    </w:p>
  </w:footnote>
  <w:footnote w:type="continuationSeparator" w:id="0">
    <w:p w14:paraId="21EEF1F4" w14:textId="77777777" w:rsidR="009C6B13" w:rsidRDefault="009C6B13" w:rsidP="00B83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483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8E"/>
    <w:rsid w:val="000A4B2A"/>
    <w:rsid w:val="000B76FA"/>
    <w:rsid w:val="001771D0"/>
    <w:rsid w:val="001D05D4"/>
    <w:rsid w:val="00262690"/>
    <w:rsid w:val="002C0ECB"/>
    <w:rsid w:val="00584597"/>
    <w:rsid w:val="007161F2"/>
    <w:rsid w:val="00822F42"/>
    <w:rsid w:val="00832D09"/>
    <w:rsid w:val="00963C28"/>
    <w:rsid w:val="009C6B13"/>
    <w:rsid w:val="00B47F03"/>
    <w:rsid w:val="00B8378E"/>
    <w:rsid w:val="00C1418C"/>
    <w:rsid w:val="00C15FEB"/>
    <w:rsid w:val="00C800EA"/>
    <w:rsid w:val="00C917B6"/>
    <w:rsid w:val="00D74AE2"/>
    <w:rsid w:val="00E64921"/>
    <w:rsid w:val="00E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657CDD"/>
  <w14:defaultImageDpi w14:val="300"/>
  <w15:docId w15:val="{F3A5B1D4-D620-4676-B736-926A70F8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link w:val="En-tteCar"/>
    <w:uiPriority w:val="99"/>
    <w:semiHidden/>
    <w:unhideWhenUsed/>
    <w:rsid w:val="00B837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8378E"/>
  </w:style>
  <w:style w:type="paragraph" w:styleId="Pieddepage">
    <w:name w:val="footer"/>
    <w:basedOn w:val="Normal"/>
    <w:link w:val="PieddepageCar"/>
    <w:uiPriority w:val="99"/>
    <w:semiHidden/>
    <w:unhideWhenUsed/>
    <w:rsid w:val="00B837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378E"/>
  </w:style>
  <w:style w:type="character" w:styleId="Lienhypertexte">
    <w:name w:val="Hyperlink"/>
    <w:basedOn w:val="Policepardfaut"/>
    <w:uiPriority w:val="99"/>
    <w:unhideWhenUsed/>
    <w:rsid w:val="00B47F0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0E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E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erritoirenormandie@ugse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hispotel@ao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rritoirenormandie@ugsel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rritoirenormandie@ugsel.net" TargetMode="External"/><Relationship Id="rId10" Type="http://schemas.openxmlformats.org/officeDocument/2006/relationships/hyperlink" Target="mailto:ghispotel@a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mailto:ghispotel@ao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cp:lastModifiedBy>JP Cath</cp:lastModifiedBy>
  <cp:revision>2</cp:revision>
  <dcterms:created xsi:type="dcterms:W3CDTF">2017-03-29T12:45:00Z</dcterms:created>
  <dcterms:modified xsi:type="dcterms:W3CDTF">2017-03-29T12:45:00Z</dcterms:modified>
</cp:coreProperties>
</file>